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</w:p>
    <w:p>
      <w:pPr>
        <w:pStyle w:val="Normal"/>
        <w:bidi w:val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 по соблюдению требований</w:t>
      </w:r>
    </w:p>
    <w:p>
      <w:pPr>
        <w:pStyle w:val="ConsPlusNonformat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к служебному поведению </w:t>
      </w:r>
      <w:r>
        <w:rPr>
          <w:rFonts w:ascii="Times New Roman" w:hAnsi="Times New Roman"/>
          <w:sz w:val="28"/>
          <w:szCs w:val="28"/>
        </w:rPr>
        <w:t>муниципальных служащих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жилищной политики 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 ГО «Сыктывкар»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и урегулированию конфликта интересов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jc w:val="right"/>
        <w:rPr/>
      </w:pPr>
      <w:r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(Ф.И.О.,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>_________________________________________________</w:t>
      </w:r>
    </w:p>
    <w:p>
      <w:pPr>
        <w:pStyle w:val="ConsPlusNonformat"/>
        <w:jc w:val="right"/>
        <w:rPr/>
      </w:pP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>дата рождения, адрес места жительства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>_________________________________________________</w:t>
      </w:r>
    </w:p>
    <w:p>
      <w:pPr>
        <w:pStyle w:val="ConsPlusNonformat"/>
        <w:jc w:val="right"/>
        <w:rPr/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гражданина (муниципального слу</w:t>
      </w:r>
      <w:bookmarkStart w:id="0" w:name="P194"/>
      <w:bookmarkEnd w:id="0"/>
      <w:r>
        <w:rPr>
          <w:rFonts w:ascii="Times New Roman" w:hAnsi="Times New Roman"/>
          <w:sz w:val="16"/>
          <w:szCs w:val="16"/>
        </w:rPr>
        <w:t>жащего)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</w:rPr>
        <w:t>, ___________________________________________________________________________________________,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(Ф.И.О.)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замещающий (замещавший) в </w:t>
      </w:r>
      <w:r>
        <w:rPr>
          <w:rFonts w:ascii="Times New Roman" w:hAnsi="Times New Roman"/>
        </w:rPr>
        <w:t>___________________________________________________________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(наименование органа)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«___» ________________ ____ г. по «___» ________________ ____ г.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_______________________________________________________________________________________________,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16"/>
          <w:szCs w:val="16"/>
        </w:rPr>
        <w:t>(период и наименование замещаемых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>должностей в течение последних двух лет до дня увольнения с муниципальной службы)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исполняющий</w:t>
      </w:r>
      <w:r>
        <w:rPr>
          <w:rFonts w:ascii="Times New Roman" w:hAnsi="Times New Roman"/>
        </w:rPr>
        <w:t xml:space="preserve"> ______________________________________________________________________________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>(должностные (служебные) обязанности, исполняемые гражданином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_______________________________________________________________________________________________,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>(муниципальным служащим) во время замещения им должности муниципальной службы)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 соответствии с </w:t>
      </w:r>
      <w:hyperlink r:id="rId2">
        <w:r>
          <w:rPr>
            <w:rFonts w:ascii="Times New Roman" w:hAnsi="Times New Roman"/>
            <w:sz w:val="28"/>
            <w:szCs w:val="28"/>
          </w:rPr>
          <w:t>частью 1 статьи 12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25.12.2008              №  273-ФЗ  «О  противодействии  коррупции»  прошу  дать  согласие на замещение должности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(наименование должности, которую гражданин (муниципальный служащий) планирует замещать</w:t>
      </w:r>
    </w:p>
    <w:p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6"/>
          <w:szCs w:val="16"/>
        </w:rPr>
        <w:t>или вид работ (услуг), которые гражданин (муниципальный служащий) намерен выполнять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16"/>
          <w:szCs w:val="16"/>
        </w:rPr>
        <w:t>(оказывать), срок действия, вид (трудовой или гражданско-правовой)  договора, сумма оплаты за выполнение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(оказание) по договору работ (услуг)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</w:rPr>
        <w:t xml:space="preserve"> _____________________________________________________________________________________________,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(наименование, местонахождение коммерческой или некоммерческой организации, характер ее деятельности)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 xml:space="preserve"> 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 как  отдельные  функции по муниципальному управлению этой организацией входили в мои должностные обязанности, а именно: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_______________________________________________________________________________________________.</w:t>
      </w:r>
    </w:p>
    <w:p>
      <w:pPr>
        <w:pStyle w:val="ConsPlu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(перечислить функции)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К обращению прилагаю: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1. 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2. 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Намереваюсь (не намереваюсь) лично присутствовать на заседании комиссии по  соблюдению  требований  к  служебному  поведению муниципальных служащих Комитета и  урегулированию  конфликта  интересов (нужное подчеркнуть).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Информацию  о  принятом комиссией решении прошу направить на мое имя по адресу:</w:t>
      </w:r>
      <w:r>
        <w:rPr>
          <w:rFonts w:ascii="Times New Roman" w:hAnsi="Times New Roman"/>
        </w:rPr>
        <w:t xml:space="preserve"> ___________________________________________________________________________________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>(указывается адрес фактического проживания гражданина  (муниципального служащего) для направления решения то почте,</w:t>
      </w:r>
    </w:p>
    <w:p>
      <w:pPr>
        <w:pStyle w:val="ConsPlu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>либо указывается любой другой способ направления решения, а также необходимые реквизиты для такого способа направления решения)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«___» ___________ 20__ г. ____________________________________________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(подпись)                                             (расшифровка подписи)</w:t>
      </w:r>
    </w:p>
    <w:sectPr>
      <w:type w:val="nextPage"/>
      <w:pgSz w:w="11906" w:h="16838"/>
      <w:pgMar w:left="1134" w:right="1134" w:header="0" w:top="585" w:footer="0" w:bottom="32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6CDF43AC8530F4E10ACD30EF643D075E2822C265BF90CC6D3C352C4068FCB91C1206DF26D8AF15B1674B3156DA028D648A03D3BiCtA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LibreOffice/7.0.5.2$Windows_X86_64 LibreOffice_project/64390860c6cd0aca4beafafcfd84613dd9dfb63a</Application>
  <AppVersion>15.0000</AppVersion>
  <Pages>1</Pages>
  <Words>260</Words>
  <Characters>3189</Characters>
  <CharactersWithSpaces>4417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2021-03-24T09:19:44Z</dcterms:created>
  <dc:creator/>
  <dc:description/>
  <dc:language>ru-RU</dc:language>
  <cp:lastModifiedBy/>
  <dcterms:modified xsi:type="dcterms:W3CDTF">2021-03-24T11:55:48Z</dcterms:modified>
  <cp:revision>1</cp:revision>
  <dc:subject/>
  <dc:title/>
</cp:coreProperties>
</file>